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3843"/>
        <w:gridCol w:w="582"/>
        <w:gridCol w:w="1529"/>
        <w:gridCol w:w="7549"/>
      </w:tblGrid>
      <w:tr w:rsidR="002071E4" w:rsidTr="00B042B5">
        <w:trPr>
          <w:trHeight w:val="471"/>
        </w:trPr>
        <w:tc>
          <w:tcPr>
            <w:tcW w:w="582" w:type="dxa"/>
            <w:vMerge w:val="restart"/>
            <w:textDirection w:val="tbRlV"/>
          </w:tcPr>
          <w:p w:rsidR="002071E4" w:rsidRDefault="002071E4" w:rsidP="00F578A5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聯絡人資訊</w:t>
            </w:r>
          </w:p>
        </w:tc>
        <w:tc>
          <w:tcPr>
            <w:tcW w:w="1369" w:type="dxa"/>
            <w:vAlign w:val="center"/>
          </w:tcPr>
          <w:p w:rsidR="002071E4" w:rsidRPr="0016158F" w:rsidRDefault="002071E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姓名</w:t>
            </w:r>
          </w:p>
        </w:tc>
        <w:tc>
          <w:tcPr>
            <w:tcW w:w="3843" w:type="dxa"/>
          </w:tcPr>
          <w:p w:rsidR="002071E4" w:rsidRPr="0016158F" w:rsidRDefault="002071E4"/>
        </w:tc>
        <w:tc>
          <w:tcPr>
            <w:tcW w:w="582" w:type="dxa"/>
            <w:vMerge w:val="restart"/>
            <w:textDirection w:val="tbRlV"/>
          </w:tcPr>
          <w:p w:rsidR="002071E4" w:rsidRPr="0016158F" w:rsidRDefault="002071E4" w:rsidP="0016158F">
            <w:pPr>
              <w:ind w:left="113" w:right="113"/>
              <w:jc w:val="center"/>
            </w:pPr>
            <w:r>
              <w:rPr>
                <w:rFonts w:hint="eastAsia"/>
              </w:rPr>
              <w:t>發票抬頭</w:t>
            </w:r>
          </w:p>
        </w:tc>
        <w:tc>
          <w:tcPr>
            <w:tcW w:w="1529" w:type="dxa"/>
            <w:vAlign w:val="center"/>
          </w:tcPr>
          <w:p w:rsidR="002071E4" w:rsidRPr="0016158F" w:rsidRDefault="002071E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單位全銜</w:t>
            </w:r>
          </w:p>
        </w:tc>
        <w:tc>
          <w:tcPr>
            <w:tcW w:w="7549" w:type="dxa"/>
          </w:tcPr>
          <w:p w:rsidR="002071E4" w:rsidRPr="0016158F" w:rsidRDefault="002071E4" w:rsidP="002071E4"/>
        </w:tc>
      </w:tr>
      <w:tr w:rsidR="003E1252" w:rsidTr="00BA5B04">
        <w:trPr>
          <w:trHeight w:val="406"/>
        </w:trPr>
        <w:tc>
          <w:tcPr>
            <w:tcW w:w="582" w:type="dxa"/>
            <w:vMerge/>
          </w:tcPr>
          <w:p w:rsidR="003E1252" w:rsidRDefault="003E1252"/>
        </w:tc>
        <w:tc>
          <w:tcPr>
            <w:tcW w:w="1369" w:type="dxa"/>
            <w:vAlign w:val="center"/>
          </w:tcPr>
          <w:p w:rsidR="003E1252" w:rsidRPr="0016158F" w:rsidRDefault="00BA5B0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會員</w:t>
            </w:r>
          </w:p>
        </w:tc>
        <w:tc>
          <w:tcPr>
            <w:tcW w:w="3843" w:type="dxa"/>
          </w:tcPr>
          <w:p w:rsidR="003E1252" w:rsidRPr="0016158F" w:rsidRDefault="00BA5B04">
            <w:r w:rsidRPr="0016158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sym w:font="Webdings" w:char="F063"/>
            </w:r>
            <w:r>
              <w:rPr>
                <w:rFonts w:hint="eastAsia"/>
              </w:rPr>
              <w:t>會員編號</w:t>
            </w:r>
            <w:r>
              <w:rPr>
                <w:rFonts w:hint="eastAsia"/>
              </w:rPr>
              <w:t xml:space="preserve">(          ) </w:t>
            </w:r>
            <w:r w:rsidRPr="0016158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sym w:font="Webdings" w:char="F063"/>
            </w:r>
            <w:r>
              <w:rPr>
                <w:rFonts w:hint="eastAsia"/>
              </w:rPr>
              <w:t>非會員</w:t>
            </w:r>
          </w:p>
        </w:tc>
        <w:tc>
          <w:tcPr>
            <w:tcW w:w="582" w:type="dxa"/>
            <w:vMerge/>
          </w:tcPr>
          <w:p w:rsidR="003E1252" w:rsidRPr="0016158F" w:rsidRDefault="003E1252"/>
        </w:tc>
        <w:tc>
          <w:tcPr>
            <w:tcW w:w="1529" w:type="dxa"/>
            <w:vAlign w:val="center"/>
          </w:tcPr>
          <w:p w:rsidR="003E1252" w:rsidRPr="0016158F" w:rsidRDefault="00BA5B0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統一編號</w:t>
            </w:r>
          </w:p>
        </w:tc>
        <w:tc>
          <w:tcPr>
            <w:tcW w:w="7549" w:type="dxa"/>
          </w:tcPr>
          <w:p w:rsidR="003E1252" w:rsidRPr="0016158F" w:rsidRDefault="003E1252"/>
        </w:tc>
      </w:tr>
      <w:tr w:rsidR="002071E4" w:rsidTr="002071E4">
        <w:trPr>
          <w:trHeight w:val="1138"/>
        </w:trPr>
        <w:tc>
          <w:tcPr>
            <w:tcW w:w="582" w:type="dxa"/>
            <w:vMerge/>
          </w:tcPr>
          <w:p w:rsidR="002071E4" w:rsidRDefault="002071E4"/>
        </w:tc>
        <w:tc>
          <w:tcPr>
            <w:tcW w:w="1369" w:type="dxa"/>
            <w:vAlign w:val="center"/>
          </w:tcPr>
          <w:p w:rsidR="002071E4" w:rsidRPr="0016158F" w:rsidRDefault="002071E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部門</w:t>
            </w:r>
          </w:p>
        </w:tc>
        <w:tc>
          <w:tcPr>
            <w:tcW w:w="3843" w:type="dxa"/>
          </w:tcPr>
          <w:p w:rsidR="002071E4" w:rsidRPr="0016158F" w:rsidRDefault="002071E4"/>
        </w:tc>
        <w:tc>
          <w:tcPr>
            <w:tcW w:w="582" w:type="dxa"/>
            <w:vMerge/>
          </w:tcPr>
          <w:p w:rsidR="002071E4" w:rsidRPr="0016158F" w:rsidRDefault="002071E4"/>
        </w:tc>
        <w:tc>
          <w:tcPr>
            <w:tcW w:w="9078" w:type="dxa"/>
            <w:gridSpan w:val="2"/>
          </w:tcPr>
          <w:p w:rsidR="002071E4" w:rsidRPr="0016158F" w:rsidRDefault="002071E4" w:rsidP="002071E4">
            <w:pPr>
              <w:jc w:val="both"/>
              <w:rPr>
                <w:sz w:val="18"/>
                <w:szCs w:val="18"/>
              </w:rPr>
            </w:pP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備註：</w:t>
            </w: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任何補充事項請填寫於此</w:t>
            </w:r>
            <w:r w:rsidRPr="0016158F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2071E4" w:rsidTr="00FD00B1">
        <w:trPr>
          <w:trHeight w:val="575"/>
        </w:trPr>
        <w:tc>
          <w:tcPr>
            <w:tcW w:w="582" w:type="dxa"/>
            <w:vMerge/>
          </w:tcPr>
          <w:p w:rsidR="002071E4" w:rsidRDefault="002071E4"/>
        </w:tc>
        <w:tc>
          <w:tcPr>
            <w:tcW w:w="1369" w:type="dxa"/>
          </w:tcPr>
          <w:p w:rsidR="002071E4" w:rsidRPr="002071E4" w:rsidRDefault="002071E4">
            <w:pPr>
              <w:rPr>
                <w:color w:val="A6A6A6" w:themeColor="background1" w:themeShade="A6"/>
              </w:rPr>
            </w:pPr>
            <w:r w:rsidRPr="002071E4">
              <w:rPr>
                <w:rFonts w:hint="eastAsia"/>
                <w:color w:val="A6A6A6" w:themeColor="background1" w:themeShade="A6"/>
              </w:rPr>
              <w:t>職稱</w:t>
            </w:r>
          </w:p>
        </w:tc>
        <w:tc>
          <w:tcPr>
            <w:tcW w:w="3843" w:type="dxa"/>
          </w:tcPr>
          <w:p w:rsidR="002071E4" w:rsidRDefault="002071E4"/>
        </w:tc>
        <w:tc>
          <w:tcPr>
            <w:tcW w:w="582" w:type="dxa"/>
            <w:vMerge w:val="restart"/>
            <w:textDirection w:val="tbRlV"/>
          </w:tcPr>
          <w:p w:rsidR="002071E4" w:rsidRDefault="002071E4" w:rsidP="00BA5B04">
            <w:pPr>
              <w:ind w:left="113" w:right="113"/>
            </w:pPr>
            <w:r>
              <w:rPr>
                <w:rFonts w:hint="eastAsia"/>
              </w:rPr>
              <w:t>郵寄資訊</w:t>
            </w:r>
          </w:p>
        </w:tc>
        <w:tc>
          <w:tcPr>
            <w:tcW w:w="1529" w:type="dxa"/>
            <w:vAlign w:val="center"/>
          </w:tcPr>
          <w:p w:rsidR="002071E4" w:rsidRPr="0016158F" w:rsidRDefault="002071E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郵遞區號</w:t>
            </w:r>
          </w:p>
        </w:tc>
        <w:tc>
          <w:tcPr>
            <w:tcW w:w="7549" w:type="dxa"/>
          </w:tcPr>
          <w:p w:rsidR="002071E4" w:rsidRDefault="002071E4" w:rsidP="002071E4"/>
        </w:tc>
      </w:tr>
      <w:tr w:rsidR="00BA5B04" w:rsidTr="002D3236">
        <w:trPr>
          <w:trHeight w:val="575"/>
        </w:trPr>
        <w:tc>
          <w:tcPr>
            <w:tcW w:w="582" w:type="dxa"/>
            <w:vMerge/>
          </w:tcPr>
          <w:p w:rsidR="00BA5B04" w:rsidRDefault="00BA5B04"/>
        </w:tc>
        <w:tc>
          <w:tcPr>
            <w:tcW w:w="1369" w:type="dxa"/>
          </w:tcPr>
          <w:p w:rsidR="00BA5B04" w:rsidRPr="002071E4" w:rsidRDefault="00BA5B04">
            <w:pPr>
              <w:rPr>
                <w:color w:val="A6A6A6" w:themeColor="background1" w:themeShade="A6"/>
              </w:rPr>
            </w:pPr>
            <w:r w:rsidRPr="002071E4">
              <w:rPr>
                <w:rFonts w:hint="eastAsia"/>
                <w:color w:val="A6A6A6" w:themeColor="background1" w:themeShade="A6"/>
              </w:rPr>
              <w:t>Email</w:t>
            </w:r>
          </w:p>
        </w:tc>
        <w:tc>
          <w:tcPr>
            <w:tcW w:w="3843" w:type="dxa"/>
          </w:tcPr>
          <w:p w:rsidR="00BA5B04" w:rsidRDefault="00BA5B04" w:rsidP="00BA5B04"/>
        </w:tc>
        <w:tc>
          <w:tcPr>
            <w:tcW w:w="582" w:type="dxa"/>
            <w:vMerge/>
          </w:tcPr>
          <w:p w:rsidR="00BA5B04" w:rsidRDefault="00BA5B04"/>
        </w:tc>
        <w:tc>
          <w:tcPr>
            <w:tcW w:w="1529" w:type="dxa"/>
            <w:vAlign w:val="center"/>
          </w:tcPr>
          <w:p w:rsidR="00BA5B04" w:rsidRPr="0016158F" w:rsidRDefault="00BA5B0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地址</w:t>
            </w:r>
          </w:p>
        </w:tc>
        <w:tc>
          <w:tcPr>
            <w:tcW w:w="7549" w:type="dxa"/>
          </w:tcPr>
          <w:p w:rsidR="00BA5B04" w:rsidRDefault="00BA5B04"/>
        </w:tc>
      </w:tr>
      <w:tr w:rsidR="00BA5B04" w:rsidTr="00A4754B">
        <w:trPr>
          <w:trHeight w:val="575"/>
        </w:trPr>
        <w:tc>
          <w:tcPr>
            <w:tcW w:w="582" w:type="dxa"/>
            <w:vMerge/>
          </w:tcPr>
          <w:p w:rsidR="00BA5B04" w:rsidRDefault="00BA5B04"/>
        </w:tc>
        <w:tc>
          <w:tcPr>
            <w:tcW w:w="1369" w:type="dxa"/>
          </w:tcPr>
          <w:p w:rsidR="00BA5B04" w:rsidRPr="002071E4" w:rsidRDefault="00BA5B04">
            <w:pPr>
              <w:rPr>
                <w:color w:val="A6A6A6" w:themeColor="background1" w:themeShade="A6"/>
              </w:rPr>
            </w:pPr>
            <w:r w:rsidRPr="002071E4">
              <w:rPr>
                <w:rFonts w:hint="eastAsia"/>
                <w:color w:val="A6A6A6" w:themeColor="background1" w:themeShade="A6"/>
              </w:rPr>
              <w:t>電話</w:t>
            </w:r>
          </w:p>
        </w:tc>
        <w:tc>
          <w:tcPr>
            <w:tcW w:w="3843" w:type="dxa"/>
          </w:tcPr>
          <w:p w:rsidR="00BA5B04" w:rsidRDefault="00BA5B04"/>
        </w:tc>
        <w:tc>
          <w:tcPr>
            <w:tcW w:w="582" w:type="dxa"/>
            <w:vMerge/>
          </w:tcPr>
          <w:p w:rsidR="00BA5B04" w:rsidRDefault="00BA5B04"/>
        </w:tc>
        <w:tc>
          <w:tcPr>
            <w:tcW w:w="1529" w:type="dxa"/>
            <w:vAlign w:val="center"/>
          </w:tcPr>
          <w:p w:rsidR="00BA5B04" w:rsidRPr="0016158F" w:rsidRDefault="00BA5B04" w:rsidP="0016158F">
            <w:pPr>
              <w:jc w:val="both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收件人</w:t>
            </w:r>
          </w:p>
        </w:tc>
        <w:tc>
          <w:tcPr>
            <w:tcW w:w="7549" w:type="dxa"/>
          </w:tcPr>
          <w:p w:rsidR="00BA5B04" w:rsidRDefault="00BA5B04"/>
        </w:tc>
      </w:tr>
      <w:tr w:rsidR="003E1252" w:rsidTr="00AA14C0">
        <w:trPr>
          <w:trHeight w:val="1385"/>
        </w:trPr>
        <w:tc>
          <w:tcPr>
            <w:tcW w:w="582" w:type="dxa"/>
            <w:vMerge/>
            <w:tcBorders>
              <w:bottom w:val="single" w:sz="12" w:space="0" w:color="auto"/>
            </w:tcBorders>
          </w:tcPr>
          <w:p w:rsidR="003E1252" w:rsidRDefault="003E1252"/>
        </w:tc>
        <w:tc>
          <w:tcPr>
            <w:tcW w:w="14872" w:type="dxa"/>
            <w:gridSpan w:val="5"/>
            <w:tcBorders>
              <w:bottom w:val="single" w:sz="12" w:space="0" w:color="auto"/>
            </w:tcBorders>
          </w:tcPr>
          <w:p w:rsidR="002071E4" w:rsidRPr="0016158F" w:rsidRDefault="002071E4" w:rsidP="002071E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請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441C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☑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以下</w:t>
            </w:r>
            <w:r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行業別</w:t>
            </w: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417"/>
              <w:gridCol w:w="1370"/>
              <w:gridCol w:w="1984"/>
              <w:gridCol w:w="1418"/>
              <w:gridCol w:w="2551"/>
            </w:tblGrid>
            <w:tr w:rsidR="002071E4" w:rsidRPr="00B45348" w:rsidTr="002071E4">
              <w:tc>
                <w:tcPr>
                  <w:tcW w:w="1446" w:type="dxa"/>
                </w:tcPr>
                <w:p w:rsidR="002071E4" w:rsidRPr="0016158F" w:rsidRDefault="002071E4" w:rsidP="00F62046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製造商</w:t>
                  </w:r>
                </w:p>
              </w:tc>
              <w:tc>
                <w:tcPr>
                  <w:tcW w:w="1417" w:type="dxa"/>
                </w:tcPr>
                <w:p w:rsidR="002071E4" w:rsidRPr="0016158F" w:rsidRDefault="002071E4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代理銷售</w:t>
                  </w:r>
                </w:p>
              </w:tc>
              <w:tc>
                <w:tcPr>
                  <w:tcW w:w="1370" w:type="dxa"/>
                </w:tcPr>
                <w:p w:rsidR="002071E4" w:rsidRPr="0016158F" w:rsidRDefault="002071E4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服務提供</w:t>
                  </w:r>
                </w:p>
              </w:tc>
              <w:tc>
                <w:tcPr>
                  <w:tcW w:w="1984" w:type="dxa"/>
                </w:tcPr>
                <w:p w:rsidR="002071E4" w:rsidRPr="0016158F" w:rsidRDefault="002071E4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研究機構</w:t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公協會</w:t>
                  </w:r>
                </w:p>
              </w:tc>
              <w:tc>
                <w:tcPr>
                  <w:tcW w:w="1418" w:type="dxa"/>
                </w:tcPr>
                <w:p w:rsidR="002071E4" w:rsidRPr="0016158F" w:rsidRDefault="002071E4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大專院校</w:t>
                  </w:r>
                </w:p>
              </w:tc>
              <w:tc>
                <w:tcPr>
                  <w:tcW w:w="2551" w:type="dxa"/>
                </w:tcPr>
                <w:p w:rsidR="002071E4" w:rsidRPr="0016158F" w:rsidRDefault="002071E4" w:rsidP="00F62046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其它：</w:t>
                  </w:r>
                </w:p>
              </w:tc>
            </w:tr>
          </w:tbl>
          <w:p w:rsidR="00F578A5" w:rsidRPr="0016158F" w:rsidRDefault="00F578A5" w:rsidP="00F578A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請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D441C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☑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6158F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</w:rPr>
              <w:t>以下產業類別</w:t>
            </w:r>
          </w:p>
          <w:tbl>
            <w:tblPr>
              <w:tblW w:w="13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369"/>
              <w:gridCol w:w="1041"/>
              <w:gridCol w:w="1276"/>
              <w:gridCol w:w="1227"/>
              <w:gridCol w:w="1608"/>
              <w:gridCol w:w="1559"/>
              <w:gridCol w:w="1418"/>
              <w:gridCol w:w="2928"/>
            </w:tblGrid>
            <w:tr w:rsidR="002071E4" w:rsidRPr="00B45348" w:rsidTr="002071E4">
              <w:tc>
                <w:tcPr>
                  <w:tcW w:w="1446" w:type="dxa"/>
                </w:tcPr>
                <w:p w:rsidR="002071E4" w:rsidRPr="0016158F" w:rsidRDefault="002071E4" w:rsidP="006A058A">
                  <w:pPr>
                    <w:jc w:val="both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化學材料</w:t>
                  </w:r>
                </w:p>
              </w:tc>
              <w:tc>
                <w:tcPr>
                  <w:tcW w:w="1369" w:type="dxa"/>
                </w:tcPr>
                <w:p w:rsidR="002071E4" w:rsidRPr="0016158F" w:rsidRDefault="002071E4" w:rsidP="006A058A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半導體</w:t>
                  </w:r>
                </w:p>
              </w:tc>
              <w:tc>
                <w:tcPr>
                  <w:tcW w:w="1041" w:type="dxa"/>
                </w:tcPr>
                <w:p w:rsidR="002071E4" w:rsidRPr="0016158F" w:rsidRDefault="002071E4" w:rsidP="006A058A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光電</w:t>
                  </w:r>
                </w:p>
              </w:tc>
              <w:tc>
                <w:tcPr>
                  <w:tcW w:w="1276" w:type="dxa"/>
                </w:tcPr>
                <w:p w:rsidR="002071E4" w:rsidRPr="0016158F" w:rsidRDefault="002071E4" w:rsidP="002071E4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光通訊</w:t>
                  </w: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2071E4" w:rsidRPr="0016158F" w:rsidRDefault="002071E4" w:rsidP="006A058A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零組件</w:t>
                  </w:r>
                </w:p>
              </w:tc>
              <w:tc>
                <w:tcPr>
                  <w:tcW w:w="1608" w:type="dxa"/>
                </w:tcPr>
                <w:p w:rsidR="002071E4" w:rsidRPr="0016158F" w:rsidRDefault="002071E4" w:rsidP="006A058A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智慧機械</w:t>
                  </w:r>
                </w:p>
              </w:tc>
              <w:tc>
                <w:tcPr>
                  <w:tcW w:w="1559" w:type="dxa"/>
                </w:tcPr>
                <w:p w:rsidR="002071E4" w:rsidRPr="0016158F" w:rsidRDefault="002071E4" w:rsidP="006A058A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環境能源</w:t>
                  </w:r>
                </w:p>
              </w:tc>
              <w:tc>
                <w:tcPr>
                  <w:tcW w:w="1418" w:type="dxa"/>
                </w:tcPr>
                <w:p w:rsidR="002071E4" w:rsidRPr="0016158F" w:rsidRDefault="002071E4" w:rsidP="006A058A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sym w:font="Webdings" w:char="F063"/>
                  </w:r>
                  <w:r w:rsidRPr="0016158F">
                    <w:rPr>
                      <w:rFonts w:hint="eastAsia"/>
                      <w:color w:val="808080" w:themeColor="background1" w:themeShade="80"/>
                      <w:sz w:val="20"/>
                      <w:szCs w:val="20"/>
                    </w:rPr>
                    <w:t>軟體</w:t>
                  </w:r>
                </w:p>
              </w:tc>
              <w:tc>
                <w:tcPr>
                  <w:tcW w:w="2928" w:type="dxa"/>
                </w:tcPr>
                <w:p w:rsidR="002071E4" w:rsidRPr="0016158F" w:rsidRDefault="002071E4" w:rsidP="006A058A">
                  <w:pPr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16158F">
                    <w:rPr>
                      <w:rFonts w:ascii="Arial" w:hAnsi="Arial" w:cs="Arial" w:hint="eastAsia"/>
                      <w:color w:val="808080" w:themeColor="background1" w:themeShade="80"/>
                      <w:sz w:val="20"/>
                      <w:szCs w:val="20"/>
                    </w:rPr>
                    <w:t>其它：</w:t>
                  </w:r>
                </w:p>
              </w:tc>
            </w:tr>
          </w:tbl>
          <w:p w:rsidR="003E1252" w:rsidRDefault="003E1252"/>
        </w:tc>
      </w:tr>
      <w:tr w:rsidR="00F578A5" w:rsidTr="00F578A5">
        <w:trPr>
          <w:trHeight w:val="619"/>
        </w:trPr>
        <w:tc>
          <w:tcPr>
            <w:tcW w:w="1545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8A5" w:rsidRPr="00CD5F47" w:rsidRDefault="006E339C" w:rsidP="00CD5F47">
            <w:pPr>
              <w:jc w:val="center"/>
              <w:rPr>
                <w:b/>
              </w:rPr>
            </w:pPr>
            <w:r w:rsidRPr="00CD5F47">
              <w:rPr>
                <w:rFonts w:hint="eastAsia"/>
                <w:b/>
                <w:sz w:val="28"/>
              </w:rPr>
              <w:t>訂購書籍名稱</w:t>
            </w:r>
          </w:p>
        </w:tc>
      </w:tr>
      <w:tr w:rsidR="006E339C" w:rsidTr="002071E4">
        <w:trPr>
          <w:trHeight w:val="745"/>
        </w:trPr>
        <w:tc>
          <w:tcPr>
            <w:tcW w:w="5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9C" w:rsidRPr="0016158F" w:rsidRDefault="006E339C" w:rsidP="006E339C">
            <w:r>
              <w:rPr>
                <w:rFonts w:hint="eastAsia"/>
              </w:rPr>
              <w:t>(1)</w:t>
            </w:r>
          </w:p>
        </w:tc>
        <w:tc>
          <w:tcPr>
            <w:tcW w:w="1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339C" w:rsidRDefault="006E339C" w:rsidP="003E1252">
            <w:pPr>
              <w:jc w:val="both"/>
            </w:pPr>
          </w:p>
        </w:tc>
      </w:tr>
      <w:tr w:rsidR="006E339C" w:rsidTr="002071E4">
        <w:trPr>
          <w:trHeight w:val="712"/>
        </w:trPr>
        <w:tc>
          <w:tcPr>
            <w:tcW w:w="5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9C" w:rsidRPr="0016158F" w:rsidRDefault="006E339C" w:rsidP="006E339C">
            <w:r>
              <w:rPr>
                <w:rFonts w:hint="eastAsia"/>
              </w:rPr>
              <w:t>(2)</w:t>
            </w:r>
          </w:p>
        </w:tc>
        <w:tc>
          <w:tcPr>
            <w:tcW w:w="1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339C" w:rsidRDefault="006E339C" w:rsidP="003E1252">
            <w:pPr>
              <w:jc w:val="both"/>
            </w:pPr>
          </w:p>
        </w:tc>
      </w:tr>
      <w:tr w:rsidR="006E339C" w:rsidTr="002071E4">
        <w:trPr>
          <w:trHeight w:val="850"/>
        </w:trPr>
        <w:tc>
          <w:tcPr>
            <w:tcW w:w="5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39C" w:rsidRPr="0016158F" w:rsidRDefault="006E339C" w:rsidP="006E339C">
            <w:r>
              <w:rPr>
                <w:rFonts w:hint="eastAsia"/>
              </w:rPr>
              <w:t>(3)</w:t>
            </w:r>
          </w:p>
        </w:tc>
        <w:tc>
          <w:tcPr>
            <w:tcW w:w="148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339C" w:rsidRDefault="006E339C" w:rsidP="003E1252">
            <w:pPr>
              <w:jc w:val="both"/>
            </w:pPr>
          </w:p>
        </w:tc>
      </w:tr>
    </w:tbl>
    <w:p w:rsidR="00AA14C0" w:rsidRDefault="00AA14C0" w:rsidP="00F578A5">
      <w:pPr>
        <w:rPr>
          <w:sz w:val="20"/>
          <w:szCs w:val="20"/>
        </w:rPr>
      </w:pPr>
      <w:r w:rsidRPr="00AA14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65DF9" wp14:editId="098FFB8B">
                <wp:simplePos x="0" y="0"/>
                <wp:positionH relativeFrom="column">
                  <wp:posOffset>-57150</wp:posOffset>
                </wp:positionH>
                <wp:positionV relativeFrom="paragraph">
                  <wp:posOffset>37465</wp:posOffset>
                </wp:positionV>
                <wp:extent cx="2419350" cy="8001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C0" w:rsidRPr="00AA14C0" w:rsidRDefault="00CD5F47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AA14C0"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表回傳辦法</w:t>
                            </w:r>
                          </w:p>
                          <w:p w:rsidR="00AA14C0" w:rsidRPr="00AA14C0" w:rsidRDefault="00AA14C0" w:rsidP="00AA14C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電子郵箱：sumken@sum-ken.com</w:t>
                            </w:r>
                          </w:p>
                          <w:p w:rsidR="00AA14C0" w:rsidRPr="00AA14C0" w:rsidRDefault="00AA14C0" w:rsidP="00AA14C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傳真：(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) 8 1 9 2 - 6 4 8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5pt;margin-top:2.95pt;width:19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NJNAIAAB8EAAAOAAAAZHJzL2Uyb0RvYy54bWysU11uEzEQfkfiDpbfyW7SBJpVNlVJCUIq&#10;P1LhAF6vN2the4ztZLdcAIkDlGcOwAE4UHsOxt40jcobYh8sz87M52++mVmc9VqRnXBeginpeJRT&#10;IgyHWppNST99XD87pcQHZmqmwIiSXgtPz5ZPnyw6W4gJtKBq4QiCGF90tqRtCLbIMs9boZkfgRUG&#10;nQ04zQKabpPVjnWIrlU2yfPnWQeutg648B7/XgxOukz4TSN4eN80XgSiSorcQjpdOqt4ZssFKzaO&#10;2VbyPQ32Dyw0kwYfPUBdsMDI1sm/oLTkDjw0YcRBZ9A0kotUA1Yzzh9Vc9UyK1ItKI63B5n8/4Pl&#10;73YfHJF1SU8oMUxji+5uvt3++nF38/v253cyiQp11hcYeGUxNPQvocdOp2q9vQT+2RMDq5aZjTh3&#10;DrpWsBoZjmNmdpQ64PgIUnVvocan2DZAAuobp6N8KAhBdOzU9aE7og+E48/JdDw/maGLo+80R7lS&#10;+zJW3Gdb58NrAZrES0kddj+hs92lD5ENK+5D4mMelKzXUqlkuE21Uo7sGE7KOn2pgEdhypCupPPZ&#10;ZJaQDcT8NERaBpxkJXUilw/kWBHVeGXqFBKYVMMdmSizlycqMmgT+qrHwKhZBfU1CuVgmFjcMLy0&#10;4L5S0uG0ltR/2TInKFFvDIo9H0+ncbyTMZ29mKDhjj3VsYcZjlAlDZQM11VIKxF1MHCOTWlk0uuB&#10;yZ4rTmGScb8xccyP7RT1sNfLPwAAAP//AwBQSwMEFAAGAAgAAAAhAFQ4OKvdAAAACAEAAA8AAABk&#10;cnMvZG93bnJldi54bWxMj0FPg0AUhO8m/ofNM/Fi2qWtLUJZGjXReG3tD3jAK5Cybwm7LfTf+zzp&#10;cTKTmW+y3WQ7daXBt44NLOYRKOLSVS3XBo7fH7MXUD4gV9g5JgM38rDL7+8yTCs38p6uh1ArKWGf&#10;ooEmhD7V2pcNWfRz1xOLd3KDxSByqHU14CjlttPLKNpoiy3LQoM9vTdUng8Xa+D0NT6tk7H4DMd4&#10;/7x5wzYu3M2Yx4fpdQsq0BT+wvCLL+iQC1PhLlx51RmYJXIlGFgnoMRexUvRheRWiwR0nun/B/If&#10;AAAA//8DAFBLAQItABQABgAIAAAAIQC2gziS/gAAAOEBAAATAAAAAAAAAAAAAAAAAAAAAABbQ29u&#10;dGVudF9UeXBlc10ueG1sUEsBAi0AFAAGAAgAAAAhADj9If/WAAAAlAEAAAsAAAAAAAAAAAAAAAAA&#10;LwEAAF9yZWxzLy5yZWxzUEsBAi0AFAAGAAgAAAAhAFjIg0k0AgAAHwQAAA4AAAAAAAAAAAAAAAAA&#10;LgIAAGRycy9lMm9Eb2MueG1sUEsBAi0AFAAGAAgAAAAhAFQ4OKvdAAAACAEAAA8AAAAAAAAAAAAA&#10;AAAAjgQAAGRycy9kb3ducmV2LnhtbFBLBQYAAAAABAAEAPMAAACYBQAAAAA=&#10;" stroked="f">
                <v:textbox>
                  <w:txbxContent>
                    <w:p w:rsidR="00AA14C0" w:rsidRPr="00AA14C0" w:rsidRDefault="00CD5F47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本</w:t>
                      </w:r>
                      <w:bookmarkStart w:id="1" w:name="_GoBack"/>
                      <w:bookmarkEnd w:id="1"/>
                      <w:r w:rsidR="00AA14C0"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表回傳辦法</w:t>
                      </w:r>
                    </w:p>
                    <w:p w:rsidR="00AA14C0" w:rsidRPr="00AA14C0" w:rsidRDefault="00AA14C0" w:rsidP="00AA14C0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電子郵箱：sumken@sum-ken.com</w:t>
                      </w:r>
                    </w:p>
                    <w:p w:rsidR="00AA14C0" w:rsidRPr="00AA14C0" w:rsidRDefault="00AA14C0" w:rsidP="00AA14C0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傳真：(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) 8 1 9 2 - 6 4 8 8 </w:t>
                      </w:r>
                    </w:p>
                  </w:txbxContent>
                </v:textbox>
              </v:shape>
            </w:pict>
          </mc:Fallback>
        </mc:AlternateContent>
      </w:r>
      <w:r w:rsidRPr="00AA14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2C2C0" wp14:editId="6BB5FA0B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5591175" cy="8001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4C0" w:rsidRPr="00AA14C0" w:rsidRDefault="00AA14C0" w:rsidP="00AA14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洽詢電話：</w:t>
                            </w:r>
                            <w:proofErr w:type="gramStart"/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AA14C0" w:rsidRPr="00AA14C0" w:rsidRDefault="00AA14C0" w:rsidP="00AA14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【銀行匯款】國泰</w:t>
                            </w:r>
                            <w:proofErr w:type="gramStart"/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世</w:t>
                            </w:r>
                            <w:proofErr w:type="gramEnd"/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華銀行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(013)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松江分行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三建資訊有限公司</w:t>
                            </w:r>
                          </w:p>
                          <w:p w:rsidR="00AA14C0" w:rsidRPr="00AA14C0" w:rsidRDefault="00AA14C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14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【支票郵寄地址】710台南市永康區中華路425號5樓之2 三建課程組收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pt;margin-top:2.95pt;width:440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oPIQIAAP0DAAAOAAAAZHJzL2Uyb0RvYy54bWysU11uEzEQfkfiDpbfye5GWdqssqlKSxFS&#10;+ZEKB3C83qyF7TG2k91wASQOUJ45AAfgQO05GHvTNII3xIs19sx8M98348XZoBXZCuclmJoWk5wS&#10;YTg00qxr+vHD1bNTSnxgpmEKjKjpTnh6tnz6ZNHbSkyhA9UIRxDE+Kq3Ne1CsFWWed4JzfwErDDo&#10;bMFpFvDq1lnjWI/oWmXTPH+e9eAa64AL7/H1cnTSZcJvW8HDu7b1IhBVU+wtpNOlcxXPbLlg1dox&#10;20m+b4P9QxeaSYNFD1CXLDCycfIvKC25Aw9tmHDQGbSt5CJxQDZF/gebm45ZkbigON4eZPL/D5a/&#10;3b53RDY1nVFimMYR3d9+vfv5/f72192Pb2QaFeqtrzDwxmJoGF7AgJNObL29Bv7JEwMXHTNrce4c&#10;9J1gDXZYxMzsKHXE8RFk1b+BBkuxTYAENLROR/lQEILoOKndYTpiCITjY1nOi+KkpISj7zRHudL4&#10;MlY9ZFvnwysBmkSjpg6nn9DZ9tqH2A2rHkJiMQNXUqm0AcqQvqbzclqmhCOPlgEXVEmdauZjTVZF&#10;ki9Nk5IDk2q0sYAye9aR6Eg5DKshSZwkiYqsoNmhDA7GfcT/g0YH7gslPe5iTf3nDXOCEvXaoJTz&#10;YjaLy5sus/Jkihd37Fkde5jhCFXTQMloXoS08CPlc5S8lUmNx072LeOOJZH2/yEu8fE9RT3+2uVv&#10;AAAA//8DAFBLAwQUAAYACAAAACEANz1O494AAAAKAQAADwAAAGRycy9kb3ducmV2LnhtbEyPwU7D&#10;MBBE70j8g7VI3Oi6pYlIiFMhEFcQBSr15sbbJCJeR7HbhL/HOdHbrGY186bYTLYTZxp861jBciFB&#10;EFfOtFwr+Pp8vXsA4YNmozvHpOCXPGzK66tC58aN/EHnbahFDGGfawVNCH2O6KuGrPYL1xNH7+gG&#10;q0M8hxrNoMcYbjtcSZmi1S3Hhkb39NxQ9bM9WQXfb8f9bi3f6xeb9KObJLLNUKnbm+npEUSgKfw/&#10;w4wf0aGMTAd3YuNFp2C9SuOWoCDJQMz+vUwTEIdZLTPAssDLCeUfAAAA//8DAFBLAQItABQABgAI&#10;AAAAIQC2gziS/gAAAOEBAAATAAAAAAAAAAAAAAAAAAAAAABbQ29udGVudF9UeXBlc10ueG1sUEsB&#10;Ai0AFAAGAAgAAAAhADj9If/WAAAAlAEAAAsAAAAAAAAAAAAAAAAALwEAAF9yZWxzLy5yZWxzUEsB&#10;Ai0AFAAGAAgAAAAhACbnGg8hAgAA/QMAAA4AAAAAAAAAAAAAAAAALgIAAGRycy9lMm9Eb2MueG1s&#10;UEsBAi0AFAAGAAgAAAAhADc9TuPeAAAACgEAAA8AAAAAAAAAAAAAAAAAewQAAGRycy9kb3ducmV2&#10;LnhtbFBLBQYAAAAABAAEAPMAAACGBQAAAAA=&#10;" filled="f" stroked="f">
                <v:textbox>
                  <w:txbxContent>
                    <w:p w:rsidR="00AA14C0" w:rsidRPr="00AA14C0" w:rsidRDefault="00AA14C0" w:rsidP="00AA14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洽詢電話：</w:t>
                      </w:r>
                      <w:proofErr w:type="gramStart"/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0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7</w:t>
                      </w:r>
                    </w:p>
                    <w:p w:rsidR="00AA14C0" w:rsidRPr="00AA14C0" w:rsidRDefault="00AA14C0" w:rsidP="00AA14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【銀行匯款】國泰</w:t>
                      </w:r>
                      <w:proofErr w:type="gramStart"/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世</w:t>
                      </w:r>
                      <w:proofErr w:type="gramEnd"/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華銀行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(013)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松江分行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–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三建資訊有限公司</w:t>
                      </w:r>
                    </w:p>
                    <w:p w:rsidR="00AA14C0" w:rsidRPr="00AA14C0" w:rsidRDefault="00AA14C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14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【支票郵寄地址】710台南市永康區中華路425號5樓之2 三建課程組收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4C0" w:rsidSect="009E1BB5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C0" w:rsidRDefault="003545C0" w:rsidP="009E1BB5">
      <w:r>
        <w:separator/>
      </w:r>
    </w:p>
  </w:endnote>
  <w:endnote w:type="continuationSeparator" w:id="0">
    <w:p w:rsidR="003545C0" w:rsidRDefault="003545C0" w:rsidP="009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C0" w:rsidRDefault="003545C0" w:rsidP="009E1BB5">
      <w:r>
        <w:separator/>
      </w:r>
    </w:p>
  </w:footnote>
  <w:footnote w:type="continuationSeparator" w:id="0">
    <w:p w:rsidR="003545C0" w:rsidRDefault="003545C0" w:rsidP="009E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5" w:rsidRDefault="008A67AE" w:rsidP="009E1BB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3A675" wp14:editId="52F5B91C">
          <wp:simplePos x="0" y="0"/>
          <wp:positionH relativeFrom="column">
            <wp:posOffset>-407035</wp:posOffset>
          </wp:positionH>
          <wp:positionV relativeFrom="paragraph">
            <wp:posOffset>-492125</wp:posOffset>
          </wp:positionV>
          <wp:extent cx="2281670" cy="59055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D:\AAAA 公司相關\04-三建公司\Logo圖\logo_去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6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0C10D" wp14:editId="079AEC30">
              <wp:simplePos x="0" y="0"/>
              <wp:positionH relativeFrom="column">
                <wp:posOffset>3152775</wp:posOffset>
              </wp:positionH>
              <wp:positionV relativeFrom="paragraph">
                <wp:posOffset>-397510</wp:posOffset>
              </wp:positionV>
              <wp:extent cx="6572250" cy="447675"/>
              <wp:effectExtent l="0" t="0" r="0" b="952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BB5" w:rsidRPr="0016158F" w:rsidRDefault="00BA5B04"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書籍申購單</w:t>
                          </w:r>
                          <w:r w:rsidR="008A67AE">
                            <w:rPr>
                              <w:rFonts w:hint="eastAsia"/>
                            </w:rPr>
                            <w:t xml:space="preserve">                    </w:t>
                          </w:r>
                          <w:r>
                            <w:rPr>
                              <w:rFonts w:hint="eastAsia"/>
                            </w:rPr>
                            <w:t xml:space="preserve">              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大渠科</w:t>
                          </w:r>
                          <w:proofErr w:type="gramEnd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園學院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-</w:t>
                          </w:r>
                          <w:r w:rsidR="009E1BB5" w:rsidRPr="0016158F">
                            <w:rPr>
                              <w:rFonts w:hint="eastAsia"/>
                              <w:sz w:val="16"/>
                              <w:szCs w:val="16"/>
                            </w:rPr>
                            <w:t>技術課程</w:t>
                          </w:r>
                          <w:r w:rsidR="008A67AE">
                            <w:rPr>
                              <w:sz w:val="16"/>
                              <w:szCs w:val="16"/>
                            </w:rPr>
                            <w:t>http://www.dctc.com.tw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25pt;margin-top:-31.3pt;width:51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TXNwIAACEEAAAOAAAAZHJzL2Uyb0RvYy54bWysU11u1DAQfkfiDpbf2WTD/rTRZquyZRFS&#10;+ZEKB3AcZ2PheIzt3aRcoBIHKM8cgANwoPYcjJ3tdoE3RB6smczM52++GS/O+laRnbBOgi7oeJRS&#10;IjSHSupNQT9+WD87ocR5piumQIuCXgtHz5ZPnyw6k4sMGlCVsARBtMs7U9DGe5MnieONaJkbgREa&#10;gzXYlnl07SapLOsQvVVJlqazpANbGQtcOId/L4YgXUb8uhbcv6trJzxRBUVuPp42nmU4k+WC5RvL&#10;TCP5ngb7BxYtkxovPUBdMM/I1sq/oFrJLTio/YhDm0BdSy5iD9jNOP2jm6uGGRF7QXGcOcjk/h8s&#10;f7t7b4msCvo8nVOiWYtDur+9ufvx7f725933ryQLGnXG5Zh6ZTDZ9y+gx1nHfp25BP7JEQ2rhumN&#10;OLcWukawCjmOQ2VyVDrguABSdm+gwqvY1kME6mvbBgFREoLoOKvrw3xE7wnHn7PpPMumGOIYm0zm&#10;s/k0XsHyh2pjnX8loCXBKKjF+Ud0trt0PrBh+UNKuMyBktVaKhUduylXypIdw11Zx2+P/lua0qQr&#10;6Ok0m0ZkDaE+rlErPe6ykm1BT9LwhXKWBzVe6irankk12MhE6b08QZFBG9+XPSYGzUqorlEoC8PO&#10;4htDowH7hZIO97Wg7vOWWUGJeq1R7NPxZBIWPDoTFAodexwpjyNMc4QqqKdkMFc+PorAV8M5DqWW&#10;Ua9HJnuuuIdRxv2bCYt+7Mesx5e9/AUAAP//AwBQSwMEFAAGAAgAAAAhAPTIFFbeAAAACgEAAA8A&#10;AABkcnMvZG93bnJldi54bWxMj8FOg0AQhu8mvsNmTLyYdmktiyBDoyYar619gAG2QGRnCbst9O3d&#10;nuxxZr788/35dja9OOvRdZYRVssIhObK1h03CIefz8ULCOeJa+ota4SLdrAt7u9yymo78U6f974R&#10;IYRdRgit90Mmpatabcgt7aA53I52NOTDODayHmkK4aaX6yhS0lDH4UNLg/5odfW7PxmE4/f0FKdT&#10;+eUPyW6j3qlLSntBfHyY315BeD37fxiu+kEdiuBU2hPXTvQIm1TFAUVYqLUCcSXi51VYlQhJCrLI&#10;5W2F4g8AAP//AwBQSwECLQAUAAYACAAAACEAtoM4kv4AAADhAQAAEwAAAAAAAAAAAAAAAAAAAAAA&#10;W0NvbnRlbnRfVHlwZXNdLnhtbFBLAQItABQABgAIAAAAIQA4/SH/1gAAAJQBAAALAAAAAAAAAAAA&#10;AAAAAC8BAABfcmVscy8ucmVsc1BLAQItABQABgAIAAAAIQB1L0TXNwIAACEEAAAOAAAAAAAAAAAA&#10;AAAAAC4CAABkcnMvZTJvRG9jLnhtbFBLAQItABQABgAIAAAAIQD0yBRW3gAAAAoBAAAPAAAAAAAA&#10;AAAAAAAAAJEEAABkcnMvZG93bnJldi54bWxQSwUGAAAAAAQABADzAAAAnAUAAAAA&#10;" stroked="f">
              <v:textbox>
                <w:txbxContent>
                  <w:p w:rsidR="009E1BB5" w:rsidRPr="0016158F" w:rsidRDefault="00BA5B04">
                    <w:r>
                      <w:rPr>
                        <w:rFonts w:hint="eastAsia"/>
                        <w:sz w:val="52"/>
                        <w:szCs w:val="52"/>
                      </w:rPr>
                      <w:t>書籍申購單</w:t>
                    </w:r>
                    <w:r w:rsidR="008A67AE">
                      <w:rPr>
                        <w:rFonts w:hint="eastAsia"/>
                      </w:rPr>
                      <w:t xml:space="preserve">                    </w:t>
                    </w:r>
                    <w:r>
                      <w:rPr>
                        <w:rFonts w:hint="eastAsia"/>
                      </w:rPr>
                      <w:t xml:space="preserve">              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大渠科</w:t>
                    </w:r>
                    <w:proofErr w:type="gramEnd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園學院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-</w:t>
                    </w:r>
                    <w:r w:rsidR="009E1BB5" w:rsidRPr="0016158F">
                      <w:rPr>
                        <w:rFonts w:hint="eastAsia"/>
                        <w:sz w:val="16"/>
                        <w:szCs w:val="16"/>
                      </w:rPr>
                      <w:t>技術課程</w:t>
                    </w:r>
                    <w:r w:rsidR="008A67AE">
                      <w:rPr>
                        <w:sz w:val="16"/>
                        <w:szCs w:val="16"/>
                      </w:rPr>
                      <w:t>http://www.dctc.com.tw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3EF7"/>
    <w:multiLevelType w:val="hybridMultilevel"/>
    <w:tmpl w:val="163C5DE8"/>
    <w:lvl w:ilvl="0" w:tplc="F434F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5"/>
    <w:rsid w:val="00104464"/>
    <w:rsid w:val="0016158F"/>
    <w:rsid w:val="002071E4"/>
    <w:rsid w:val="002518DE"/>
    <w:rsid w:val="00275B6F"/>
    <w:rsid w:val="00317159"/>
    <w:rsid w:val="00331671"/>
    <w:rsid w:val="003545C0"/>
    <w:rsid w:val="003E1252"/>
    <w:rsid w:val="004B1407"/>
    <w:rsid w:val="00627E1A"/>
    <w:rsid w:val="006E339C"/>
    <w:rsid w:val="00890112"/>
    <w:rsid w:val="008A6793"/>
    <w:rsid w:val="008A67AE"/>
    <w:rsid w:val="00970D16"/>
    <w:rsid w:val="009E1BB5"/>
    <w:rsid w:val="00AA14C0"/>
    <w:rsid w:val="00B45348"/>
    <w:rsid w:val="00BA5B04"/>
    <w:rsid w:val="00BD2E45"/>
    <w:rsid w:val="00CD5F47"/>
    <w:rsid w:val="00D34453"/>
    <w:rsid w:val="00D441C3"/>
    <w:rsid w:val="00DC634B"/>
    <w:rsid w:val="00F46B2A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Ronald</cp:lastModifiedBy>
  <cp:revision>2</cp:revision>
  <dcterms:created xsi:type="dcterms:W3CDTF">2018-01-12T05:03:00Z</dcterms:created>
  <dcterms:modified xsi:type="dcterms:W3CDTF">2018-01-12T05:03:00Z</dcterms:modified>
</cp:coreProperties>
</file>