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Default="00AA14C0" w:rsidP="00F578A5">
      <w:pPr>
        <w:rPr>
          <w:sz w:val="20"/>
          <w:szCs w:val="20"/>
        </w:rPr>
      </w:pPr>
      <w:bookmarkStart w:id="0" w:name="_GoBack"/>
      <w:bookmarkEnd w:id="0"/>
      <w:r w:rsidRPr="00AA14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65DF9" wp14:editId="098FFB8B">
                <wp:simplePos x="0" y="0"/>
                <wp:positionH relativeFrom="column">
                  <wp:posOffset>-53340</wp:posOffset>
                </wp:positionH>
                <wp:positionV relativeFrom="paragraph">
                  <wp:posOffset>35560</wp:posOffset>
                </wp:positionV>
                <wp:extent cx="8054340" cy="289560"/>
                <wp:effectExtent l="0" t="0" r="381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4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1B" w:rsidRPr="00B86C1B" w:rsidRDefault="00AA14C0" w:rsidP="00B86C1B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86C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C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三建產業情報社　台北市中山區吉林路２４５號４樓　０２－２５３６４６４７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2pt;margin-top:2.8pt;width:634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" stroked="f">
                <v:textbox>
                  <w:txbxContent>
                    <w:p w:rsidR="00B86C1B" w:rsidRPr="00B86C1B" w:rsidRDefault="00AA14C0" w:rsidP="00B86C1B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B86C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B86C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三建產業情報社　台北市中山區吉林路２４５號４樓　０２－２５３６４６４７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4C0" w:rsidSect="009E1BB5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1F" w:rsidRDefault="00CF7A1F" w:rsidP="009E1BB5">
      <w:r>
        <w:separator/>
      </w:r>
    </w:p>
  </w:endnote>
  <w:endnote w:type="continuationSeparator" w:id="0">
    <w:p w:rsidR="00CF7A1F" w:rsidRDefault="00CF7A1F" w:rsidP="009E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1F" w:rsidRDefault="00CF7A1F" w:rsidP="009E1BB5">
      <w:r>
        <w:separator/>
      </w:r>
    </w:p>
  </w:footnote>
  <w:footnote w:type="continuationSeparator" w:id="0">
    <w:p w:rsidR="00CF7A1F" w:rsidRDefault="00CF7A1F" w:rsidP="009E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5" w:rsidRDefault="008A67AE" w:rsidP="009E1BB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3A675" wp14:editId="52F5B91C">
          <wp:simplePos x="0" y="0"/>
          <wp:positionH relativeFrom="column">
            <wp:posOffset>-407035</wp:posOffset>
          </wp:positionH>
          <wp:positionV relativeFrom="paragraph">
            <wp:posOffset>-492125</wp:posOffset>
          </wp:positionV>
          <wp:extent cx="2281670" cy="59055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D:\AAAA 公司相關\04-三建公司\Logo圖\logo_去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6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B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0C10D" wp14:editId="079AEC30">
              <wp:simplePos x="0" y="0"/>
              <wp:positionH relativeFrom="column">
                <wp:posOffset>3152775</wp:posOffset>
              </wp:positionH>
              <wp:positionV relativeFrom="paragraph">
                <wp:posOffset>-397510</wp:posOffset>
              </wp:positionV>
              <wp:extent cx="6572250" cy="447675"/>
              <wp:effectExtent l="0" t="0" r="0" b="952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BB5" w:rsidRPr="0016158F" w:rsidRDefault="002B2B56">
                          <w:r>
                            <w:rPr>
                              <w:rFonts w:hint="eastAsia"/>
                              <w:sz w:val="52"/>
                              <w:szCs w:val="52"/>
                            </w:rPr>
                            <w:t>內訓課程</w:t>
                          </w:r>
                          <w:r w:rsidR="00D34453">
                            <w:rPr>
                              <w:rFonts w:hint="eastAsia"/>
                              <w:sz w:val="52"/>
                              <w:szCs w:val="52"/>
                            </w:rPr>
                            <w:t xml:space="preserve">申請　</w:t>
                          </w:r>
                          <w:r w:rsidR="008A67AE">
                            <w:rPr>
                              <w:rFonts w:hint="eastAsia"/>
                            </w:rPr>
                            <w:t xml:space="preserve">           </w:t>
                          </w:r>
                          <w:r w:rsidR="00BA5B04">
                            <w:rPr>
                              <w:rFonts w:hint="eastAsia"/>
                            </w:rPr>
                            <w:t xml:space="preserve">              </w:t>
                          </w:r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大渠科</w:t>
                          </w:r>
                          <w:proofErr w:type="gramEnd"/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園學院</w:t>
                          </w:r>
                          <w:r w:rsidR="008A67AE" w:rsidRPr="008A67AE">
                            <w:rPr>
                              <w:rFonts w:hint="eastAsia"/>
                              <w:sz w:val="16"/>
                              <w:szCs w:val="16"/>
                            </w:rPr>
                            <w:t>-</w:t>
                          </w:r>
                          <w:r w:rsidR="009E1BB5" w:rsidRPr="0016158F">
                            <w:rPr>
                              <w:rFonts w:hint="eastAsia"/>
                              <w:sz w:val="16"/>
                              <w:szCs w:val="16"/>
                            </w:rPr>
                            <w:t>技術課程</w:t>
                          </w:r>
                          <w:r w:rsidR="008A67AE">
                            <w:rPr>
                              <w:sz w:val="16"/>
                              <w:szCs w:val="16"/>
                            </w:rPr>
                            <w:t>http://www.dctc.com.tw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8.25pt;margin-top:-31.3pt;width:51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" stroked="f">
              <v:textbox>
                <w:txbxContent>
                  <w:p w:rsidR="009E1BB5" w:rsidRPr="0016158F" w:rsidRDefault="002B2B56">
                    <w:r>
                      <w:rPr>
                        <w:rFonts w:hint="eastAsia"/>
                        <w:sz w:val="52"/>
                        <w:szCs w:val="52"/>
                      </w:rPr>
                      <w:t>內訓課程</w:t>
                    </w:r>
                    <w:r w:rsidR="00D34453">
                      <w:rPr>
                        <w:rFonts w:hint="eastAsia"/>
                        <w:sz w:val="52"/>
                        <w:szCs w:val="52"/>
                      </w:rPr>
                      <w:t xml:space="preserve">申請　</w:t>
                    </w:r>
                    <w:r w:rsidR="008A67AE">
                      <w:rPr>
                        <w:rFonts w:hint="eastAsia"/>
                      </w:rPr>
                      <w:t xml:space="preserve">           </w:t>
                    </w:r>
                    <w:r w:rsidR="00BA5B04">
                      <w:rPr>
                        <w:rFonts w:hint="eastAsia"/>
                      </w:rPr>
                      <w:t xml:space="preserve">              </w:t>
                    </w:r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大渠科</w:t>
                    </w:r>
                    <w:proofErr w:type="gramEnd"/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園學院</w:t>
                    </w:r>
                    <w:r w:rsidR="008A67AE" w:rsidRPr="008A67AE">
                      <w:rPr>
                        <w:rFonts w:hint="eastAsia"/>
                        <w:sz w:val="16"/>
                        <w:szCs w:val="16"/>
                      </w:rPr>
                      <w:t>-</w:t>
                    </w:r>
                    <w:r w:rsidR="009E1BB5" w:rsidRPr="0016158F">
                      <w:rPr>
                        <w:rFonts w:hint="eastAsia"/>
                        <w:sz w:val="16"/>
                        <w:szCs w:val="16"/>
                      </w:rPr>
                      <w:t>技術課程</w:t>
                    </w:r>
                    <w:r w:rsidR="008A67AE">
                      <w:rPr>
                        <w:sz w:val="16"/>
                        <w:szCs w:val="16"/>
                      </w:rPr>
                      <w:t>http://www.dctc.com.tw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3EF7"/>
    <w:multiLevelType w:val="hybridMultilevel"/>
    <w:tmpl w:val="163C5DE8"/>
    <w:lvl w:ilvl="0" w:tplc="F434F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5"/>
    <w:rsid w:val="00104464"/>
    <w:rsid w:val="0016158F"/>
    <w:rsid w:val="001A7FF1"/>
    <w:rsid w:val="002071E4"/>
    <w:rsid w:val="002518DE"/>
    <w:rsid w:val="002B2B56"/>
    <w:rsid w:val="00317159"/>
    <w:rsid w:val="00331671"/>
    <w:rsid w:val="003E1252"/>
    <w:rsid w:val="004B1407"/>
    <w:rsid w:val="00591871"/>
    <w:rsid w:val="00627E1A"/>
    <w:rsid w:val="006E339C"/>
    <w:rsid w:val="00890112"/>
    <w:rsid w:val="008A5E8E"/>
    <w:rsid w:val="008A6793"/>
    <w:rsid w:val="008A67AE"/>
    <w:rsid w:val="00970D16"/>
    <w:rsid w:val="009E1BB5"/>
    <w:rsid w:val="00AA14C0"/>
    <w:rsid w:val="00B45348"/>
    <w:rsid w:val="00B86C1B"/>
    <w:rsid w:val="00BA5B04"/>
    <w:rsid w:val="00BD2E45"/>
    <w:rsid w:val="00C860A5"/>
    <w:rsid w:val="00CD5F47"/>
    <w:rsid w:val="00CF7A1F"/>
    <w:rsid w:val="00D34453"/>
    <w:rsid w:val="00D441C3"/>
    <w:rsid w:val="00DC634B"/>
    <w:rsid w:val="00F46B2A"/>
    <w:rsid w:val="00F56A3D"/>
    <w:rsid w:val="00F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B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B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Ronald</cp:lastModifiedBy>
  <cp:revision>3</cp:revision>
  <dcterms:created xsi:type="dcterms:W3CDTF">2018-01-12T05:20:00Z</dcterms:created>
  <dcterms:modified xsi:type="dcterms:W3CDTF">2018-01-12T05:21:00Z</dcterms:modified>
</cp:coreProperties>
</file>